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38DF" w14:textId="28B2C181" w:rsidR="0034271D" w:rsidRDefault="0034271D" w:rsidP="0034271D">
      <w:pPr>
        <w:pStyle w:val="1"/>
        <w:kinsoku w:val="0"/>
        <w:overflowPunct w:val="0"/>
        <w:ind w:leftChars="386" w:left="849" w:firstLineChars="119" w:firstLine="424"/>
        <w:jc w:val="both"/>
        <w:rPr>
          <w:rFonts w:ascii="標楷體" w:eastAsia="標楷體" w:hAnsi="標楷體"/>
          <w:color w:val="231F20"/>
          <w:spacing w:val="-2"/>
        </w:rPr>
      </w:pPr>
      <w:r w:rsidRPr="00200D15">
        <w:rPr>
          <w:rFonts w:ascii="標楷體" w:eastAsia="標楷體" w:hAnsi="標楷體" w:hint="eastAsia"/>
          <w:color w:val="231F20"/>
          <w:spacing w:val="-2"/>
        </w:rPr>
        <w:t>有機農產品驗證及檢驗費用補助申請</w:t>
      </w:r>
      <w:r w:rsidR="00AE3584">
        <w:rPr>
          <w:rFonts w:ascii="標楷體" w:eastAsia="標楷體" w:hAnsi="標楷體" w:hint="eastAsia"/>
          <w:color w:val="231F20"/>
          <w:spacing w:val="-2"/>
        </w:rPr>
        <w:t>表</w:t>
      </w:r>
    </w:p>
    <w:tbl>
      <w:tblPr>
        <w:tblStyle w:val="a3"/>
        <w:tblW w:w="9640" w:type="dxa"/>
        <w:tblInd w:w="-885" w:type="dxa"/>
        <w:tblLook w:val="04A0" w:firstRow="1" w:lastRow="0" w:firstColumn="1" w:lastColumn="0" w:noHBand="0" w:noVBand="1"/>
      </w:tblPr>
      <w:tblGrid>
        <w:gridCol w:w="2975"/>
        <w:gridCol w:w="2090"/>
        <w:gridCol w:w="2091"/>
        <w:gridCol w:w="2484"/>
      </w:tblGrid>
      <w:tr w:rsidR="0034271D" w14:paraId="04CE7BA4" w14:textId="77777777" w:rsidTr="0034271D">
        <w:tc>
          <w:tcPr>
            <w:tcW w:w="2975" w:type="dxa"/>
          </w:tcPr>
          <w:p w14:paraId="19505E15" w14:textId="77777777" w:rsidR="0034271D" w:rsidRPr="00200D15" w:rsidRDefault="0034271D" w:rsidP="0034271D">
            <w:pPr>
              <w:pStyle w:val="TableParagraph"/>
              <w:kinsoku w:val="0"/>
              <w:overflowPunct w:val="0"/>
              <w:spacing w:line="378" w:lineRule="exact"/>
              <w:ind w:left="102" w:right="93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200D15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農產品經營者</w:t>
            </w:r>
          </w:p>
          <w:p w14:paraId="060FA6A3" w14:textId="3B35FEBB" w:rsidR="0034271D" w:rsidRDefault="0034271D" w:rsidP="0034271D">
            <w:r w:rsidRPr="00200D15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（申請人）</w:t>
            </w:r>
          </w:p>
        </w:tc>
        <w:tc>
          <w:tcPr>
            <w:tcW w:w="2090" w:type="dxa"/>
          </w:tcPr>
          <w:p w14:paraId="21786E2B" w14:textId="77777777" w:rsidR="0034271D" w:rsidRDefault="0034271D" w:rsidP="0034271D"/>
        </w:tc>
        <w:tc>
          <w:tcPr>
            <w:tcW w:w="2091" w:type="dxa"/>
          </w:tcPr>
          <w:p w14:paraId="24272EE1" w14:textId="7B36E985" w:rsidR="0034271D" w:rsidRDefault="0034271D" w:rsidP="0034271D">
            <w:pPr>
              <w:pStyle w:val="TableParagraph"/>
              <w:kinsoku w:val="0"/>
              <w:overflowPunct w:val="0"/>
              <w:spacing w:before="1" w:line="378" w:lineRule="exact"/>
              <w:jc w:val="both"/>
            </w:pPr>
            <w:r w:rsidRPr="00200D15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身分證統一編號（立案或核准證號）</w:t>
            </w:r>
          </w:p>
        </w:tc>
        <w:tc>
          <w:tcPr>
            <w:tcW w:w="2484" w:type="dxa"/>
          </w:tcPr>
          <w:p w14:paraId="0E3E3D9D" w14:textId="77777777" w:rsidR="0034271D" w:rsidRDefault="0034271D" w:rsidP="0034271D"/>
        </w:tc>
      </w:tr>
      <w:tr w:rsidR="0034271D" w14:paraId="5A545866" w14:textId="77777777" w:rsidTr="0023562C">
        <w:tc>
          <w:tcPr>
            <w:tcW w:w="2975" w:type="dxa"/>
          </w:tcPr>
          <w:p w14:paraId="006A009F" w14:textId="6C0D434B" w:rsidR="0034271D" w:rsidRDefault="0034271D" w:rsidP="0034271D">
            <w:r w:rsidRPr="00200D15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農產品經營者地址</w:t>
            </w:r>
          </w:p>
        </w:tc>
        <w:tc>
          <w:tcPr>
            <w:tcW w:w="6665" w:type="dxa"/>
            <w:gridSpan w:val="3"/>
          </w:tcPr>
          <w:p w14:paraId="670C34D9" w14:textId="77777777" w:rsidR="0034271D" w:rsidRDefault="0034271D" w:rsidP="0034271D"/>
        </w:tc>
      </w:tr>
      <w:tr w:rsidR="0034271D" w14:paraId="4D5D12DE" w14:textId="77777777" w:rsidTr="00525353">
        <w:tc>
          <w:tcPr>
            <w:tcW w:w="2975" w:type="dxa"/>
          </w:tcPr>
          <w:p w14:paraId="70D02CA6" w14:textId="7B2F0178" w:rsidR="0034271D" w:rsidRDefault="0034271D" w:rsidP="0034271D"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驗證證書字號</w:t>
            </w:r>
          </w:p>
        </w:tc>
        <w:tc>
          <w:tcPr>
            <w:tcW w:w="6665" w:type="dxa"/>
            <w:gridSpan w:val="3"/>
          </w:tcPr>
          <w:p w14:paraId="13A8CA14" w14:textId="77777777" w:rsidR="0034271D" w:rsidRDefault="0034271D" w:rsidP="0034271D"/>
        </w:tc>
      </w:tr>
      <w:tr w:rsidR="0034271D" w14:paraId="1CEB283F" w14:textId="77777777" w:rsidTr="00867DE6">
        <w:tc>
          <w:tcPr>
            <w:tcW w:w="2975" w:type="dxa"/>
          </w:tcPr>
          <w:p w14:paraId="06A9B1EF" w14:textId="0053A673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聯絡方式</w:t>
            </w:r>
          </w:p>
        </w:tc>
        <w:tc>
          <w:tcPr>
            <w:tcW w:w="6665" w:type="dxa"/>
            <w:gridSpan w:val="3"/>
          </w:tcPr>
          <w:p w14:paraId="4D75D398" w14:textId="5F03DEAA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電話:</w:t>
            </w:r>
          </w:p>
          <w:p w14:paraId="41E376A3" w14:textId="78339A8F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手機:</w:t>
            </w:r>
          </w:p>
          <w:p w14:paraId="72B40330" w14:textId="5D1899C7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傳真:</w:t>
            </w:r>
          </w:p>
          <w:p w14:paraId="3C5BCD9A" w14:textId="5C8432AD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電子郵件(或其他):</w:t>
            </w:r>
          </w:p>
          <w:p w14:paraId="7A3EEF7E" w14:textId="77777777" w:rsidR="0034271D" w:rsidRDefault="0034271D" w:rsidP="0034271D"/>
          <w:p w14:paraId="719428D0" w14:textId="77777777" w:rsidR="0034271D" w:rsidRDefault="0034271D" w:rsidP="0034271D"/>
          <w:p w14:paraId="5DB5A797" w14:textId="77777777" w:rsidR="0034271D" w:rsidRDefault="0034271D" w:rsidP="0034271D"/>
        </w:tc>
      </w:tr>
      <w:tr w:rsidR="0034271D" w14:paraId="414D75B0" w14:textId="77777777" w:rsidTr="002A71C7">
        <w:tc>
          <w:tcPr>
            <w:tcW w:w="2975" w:type="dxa"/>
          </w:tcPr>
          <w:p w14:paraId="0473AAF1" w14:textId="2ABC00C2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檢附文件</w:t>
            </w:r>
          </w:p>
        </w:tc>
        <w:tc>
          <w:tcPr>
            <w:tcW w:w="6665" w:type="dxa"/>
            <w:gridSpan w:val="3"/>
          </w:tcPr>
          <w:p w14:paraId="5876B5E1" w14:textId="2EBAFD3B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□有機(轉型期)驗證證書影本(     )份</w:t>
            </w:r>
          </w:p>
          <w:p w14:paraId="0B5427D1" w14:textId="1E43A1B4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□驗證費及檢驗合格之檢驗費用全額發票(或收據)影本(     )份</w:t>
            </w:r>
          </w:p>
          <w:p w14:paraId="65FA3F8D" w14:textId="77777777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  <w:p w14:paraId="5862328C" w14:textId="77777777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  <w:p w14:paraId="79154D90" w14:textId="49945C14" w:rsidR="0034271D" w:rsidRPr="0034271D" w:rsidRDefault="0034271D" w:rsidP="0034271D">
            <w:pPr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 w:rsidRPr="0034271D"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(上開資料倘為)影本，應加蓋申請人印章或驗證機構戳章及註明「與正本相符文字」</w:t>
            </w:r>
          </w:p>
        </w:tc>
      </w:tr>
    </w:tbl>
    <w:p w14:paraId="12B33E0C" w14:textId="77777777" w:rsidR="007B41E5" w:rsidRDefault="007B41E5" w:rsidP="007B41E5">
      <w:pPr>
        <w:tabs>
          <w:tab w:val="center" w:pos="4156"/>
          <w:tab w:val="left" w:pos="5565"/>
        </w:tabs>
        <w:rPr>
          <w:rFonts w:ascii="標楷體" w:eastAsia="標楷體" w:hAnsi="標楷體"/>
          <w:color w:val="231F20"/>
          <w:sz w:val="28"/>
          <w:szCs w:val="28"/>
        </w:rPr>
      </w:pPr>
      <w:r>
        <w:rPr>
          <w:rFonts w:ascii="標楷體" w:eastAsia="標楷體" w:hAnsi="標楷體"/>
          <w:color w:val="231F20"/>
          <w:sz w:val="28"/>
          <w:szCs w:val="28"/>
        </w:rPr>
        <w:tab/>
      </w:r>
      <w:r w:rsidR="0034271D" w:rsidRPr="0034271D">
        <w:rPr>
          <w:rFonts w:ascii="標楷體" w:eastAsia="標楷體" w:hAnsi="標楷體" w:hint="eastAsia"/>
          <w:color w:val="231F20"/>
          <w:sz w:val="28"/>
          <w:szCs w:val="28"/>
        </w:rPr>
        <w:t>申請人簽章:</w:t>
      </w:r>
      <w:r>
        <w:rPr>
          <w:rFonts w:ascii="標楷體" w:eastAsia="標楷體" w:hAnsi="標楷體"/>
          <w:color w:val="231F20"/>
          <w:sz w:val="28"/>
          <w:szCs w:val="28"/>
        </w:rPr>
        <w:tab/>
      </w:r>
      <w:r w:rsidR="0034271D">
        <w:rPr>
          <w:rFonts w:ascii="標楷體" w:eastAsia="標楷體" w:hAnsi="標楷體" w:hint="eastAsia"/>
          <w:color w:val="231F20"/>
          <w:sz w:val="28"/>
          <w:szCs w:val="28"/>
        </w:rPr>
        <w:t xml:space="preserve"> </w:t>
      </w:r>
    </w:p>
    <w:p w14:paraId="4B17173E" w14:textId="2337291C" w:rsidR="00372EFB" w:rsidRDefault="0034271D" w:rsidP="007B41E5">
      <w:pPr>
        <w:widowControl/>
        <w:autoSpaceDE/>
        <w:autoSpaceDN/>
        <w:adjustRightInd/>
        <w:rPr>
          <w:rFonts w:ascii="標楷體" w:eastAsia="標楷體" w:hAnsi="標楷體"/>
          <w:color w:val="231F20"/>
          <w:sz w:val="28"/>
          <w:szCs w:val="28"/>
        </w:rPr>
        <w:sectPr w:rsidR="00372EFB" w:rsidSect="00BF380E">
          <w:pgSz w:w="11906" w:h="16838"/>
          <w:pgMar w:top="1440" w:right="1797" w:bottom="851" w:left="1797" w:header="851" w:footer="964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231F20"/>
          <w:sz w:val="28"/>
          <w:szCs w:val="28"/>
        </w:rPr>
        <w:t xml:space="preserve">          </w:t>
      </w:r>
      <w:r w:rsidRPr="0034271D">
        <w:rPr>
          <w:rFonts w:ascii="標楷體" w:eastAsia="標楷體" w:hAnsi="標楷體" w:hint="eastAsia"/>
          <w:color w:val="231F20"/>
          <w:sz w:val="28"/>
          <w:szCs w:val="28"/>
        </w:rPr>
        <w:t xml:space="preserve">   </w:t>
      </w:r>
    </w:p>
    <w:p w14:paraId="0A4D310B" w14:textId="77777777" w:rsidR="00372EFB" w:rsidRDefault="00372EFB" w:rsidP="00372EFB">
      <w:pPr>
        <w:rPr>
          <w:rFonts w:ascii="標楷體" w:eastAsia="標楷體" w:hAnsi="標楷體" w:hint="eastAsia"/>
          <w:color w:val="231F20"/>
          <w:sz w:val="28"/>
          <w:szCs w:val="28"/>
        </w:rPr>
      </w:pPr>
    </w:p>
    <w:tbl>
      <w:tblPr>
        <w:tblStyle w:val="a3"/>
        <w:tblpPr w:leftFromText="180" w:rightFromText="180" w:horzAnchor="margin" w:tblpX="-289" w:tblpY="470"/>
        <w:tblW w:w="14459" w:type="dxa"/>
        <w:tblLook w:val="04A0" w:firstRow="1" w:lastRow="0" w:firstColumn="1" w:lastColumn="0" w:noHBand="0" w:noVBand="1"/>
      </w:tblPr>
      <w:tblGrid>
        <w:gridCol w:w="496"/>
        <w:gridCol w:w="917"/>
        <w:gridCol w:w="992"/>
        <w:gridCol w:w="859"/>
        <w:gridCol w:w="995"/>
        <w:gridCol w:w="931"/>
        <w:gridCol w:w="734"/>
        <w:gridCol w:w="729"/>
        <w:gridCol w:w="699"/>
        <w:gridCol w:w="694"/>
        <w:gridCol w:w="694"/>
        <w:gridCol w:w="827"/>
        <w:gridCol w:w="722"/>
        <w:gridCol w:w="933"/>
        <w:gridCol w:w="846"/>
        <w:gridCol w:w="1265"/>
        <w:gridCol w:w="1126"/>
      </w:tblGrid>
      <w:tr w:rsidR="00440C66" w14:paraId="4BF149C1" w14:textId="77777777" w:rsidTr="00440C66">
        <w:tc>
          <w:tcPr>
            <w:tcW w:w="14459" w:type="dxa"/>
            <w:gridSpan w:val="17"/>
          </w:tcPr>
          <w:p w14:paraId="7A87EF39" w14:textId="0B95FEEB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>
              <w:rPr>
                <w:rFonts w:ascii="標楷體" w:eastAsia="標楷體" w:hAnsi="標楷體" w:hint="eastAsia"/>
                <w:color w:val="231F20"/>
              </w:rPr>
              <w:t>11</w:t>
            </w:r>
            <w:r w:rsidR="007B41E5" w:rsidRPr="007B41E5">
              <w:rPr>
                <w:rFonts w:ascii="標楷體" w:eastAsia="標楷體" w:hAnsi="標楷體" w:hint="eastAsia"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color w:val="231F20"/>
              </w:rPr>
              <w:t>年度桃園市有機農產品驗證及檢驗費用請領清冊</w:t>
            </w:r>
          </w:p>
        </w:tc>
      </w:tr>
      <w:tr w:rsidR="00440C66" w14:paraId="5148D523" w14:textId="74A4D353" w:rsidTr="00440C66">
        <w:tc>
          <w:tcPr>
            <w:tcW w:w="496" w:type="dxa"/>
            <w:vMerge w:val="restart"/>
          </w:tcPr>
          <w:p w14:paraId="44B5808B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編號</w:t>
            </w:r>
          </w:p>
        </w:tc>
        <w:tc>
          <w:tcPr>
            <w:tcW w:w="917" w:type="dxa"/>
            <w:vMerge w:val="restart"/>
          </w:tcPr>
          <w:p w14:paraId="02112FFD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有機農產品經營者</w:t>
            </w:r>
          </w:p>
        </w:tc>
        <w:tc>
          <w:tcPr>
            <w:tcW w:w="992" w:type="dxa"/>
            <w:vMerge w:val="restart"/>
          </w:tcPr>
          <w:p w14:paraId="686AA811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身分證字號</w:t>
            </w:r>
          </w:p>
        </w:tc>
        <w:tc>
          <w:tcPr>
            <w:tcW w:w="859" w:type="dxa"/>
            <w:vMerge w:val="restart"/>
          </w:tcPr>
          <w:p w14:paraId="155201C8" w14:textId="1117EF60" w:rsidR="00440C66" w:rsidRPr="00372EFB" w:rsidRDefault="00440C66" w:rsidP="00440C66">
            <w:pPr>
              <w:rPr>
                <w:rFonts w:ascii="標楷體" w:eastAsia="標楷體" w:hAnsi="標楷體"/>
                <w:color w:val="231F20"/>
              </w:rPr>
            </w:pPr>
            <w:r>
              <w:rPr>
                <w:rFonts w:ascii="標楷體" w:eastAsia="標楷體" w:hAnsi="標楷體" w:hint="eastAsia"/>
                <w:color w:val="231F20"/>
              </w:rPr>
              <w:t>電話</w:t>
            </w:r>
          </w:p>
        </w:tc>
        <w:tc>
          <w:tcPr>
            <w:tcW w:w="995" w:type="dxa"/>
            <w:vMerge w:val="restart"/>
          </w:tcPr>
          <w:p w14:paraId="4E274EBE" w14:textId="2F9C2C08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驗證證書字號</w:t>
            </w:r>
          </w:p>
        </w:tc>
        <w:tc>
          <w:tcPr>
            <w:tcW w:w="1665" w:type="dxa"/>
            <w:gridSpan w:val="2"/>
          </w:tcPr>
          <w:p w14:paraId="5504B753" w14:textId="53A4E1F0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驗證面積(公頃)</w:t>
            </w:r>
          </w:p>
        </w:tc>
        <w:tc>
          <w:tcPr>
            <w:tcW w:w="1428" w:type="dxa"/>
            <w:gridSpan w:val="2"/>
          </w:tcPr>
          <w:p w14:paraId="30F9BF00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業者驗證費實付金額</w:t>
            </w:r>
          </w:p>
        </w:tc>
        <w:tc>
          <w:tcPr>
            <w:tcW w:w="694" w:type="dxa"/>
            <w:vMerge w:val="restart"/>
          </w:tcPr>
          <w:p w14:paraId="7821204A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產品檢驗費實付金額</w:t>
            </w:r>
          </w:p>
        </w:tc>
        <w:tc>
          <w:tcPr>
            <w:tcW w:w="694" w:type="dxa"/>
            <w:vMerge w:val="restart"/>
          </w:tcPr>
          <w:p w14:paraId="29E0A70D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有機業者實付總金額</w:t>
            </w:r>
          </w:p>
        </w:tc>
        <w:tc>
          <w:tcPr>
            <w:tcW w:w="827" w:type="dxa"/>
            <w:vMerge w:val="restart"/>
          </w:tcPr>
          <w:p w14:paraId="2A75746B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中央補助費(90%)</w:t>
            </w:r>
          </w:p>
        </w:tc>
        <w:tc>
          <w:tcPr>
            <w:tcW w:w="722" w:type="dxa"/>
            <w:vMerge w:val="restart"/>
          </w:tcPr>
          <w:p w14:paraId="76FFE66A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地方政府補助費(差額)</w:t>
            </w:r>
          </w:p>
        </w:tc>
        <w:tc>
          <w:tcPr>
            <w:tcW w:w="933" w:type="dxa"/>
            <w:vMerge w:val="restart"/>
          </w:tcPr>
          <w:p w14:paraId="52375D87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帳戶名</w:t>
            </w:r>
          </w:p>
        </w:tc>
        <w:tc>
          <w:tcPr>
            <w:tcW w:w="846" w:type="dxa"/>
            <w:vMerge w:val="restart"/>
          </w:tcPr>
          <w:p w14:paraId="310BE8F9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解款行庫</w:t>
            </w:r>
          </w:p>
        </w:tc>
        <w:tc>
          <w:tcPr>
            <w:tcW w:w="1265" w:type="dxa"/>
            <w:vMerge w:val="restart"/>
          </w:tcPr>
          <w:p w14:paraId="30F565A2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銀行轉帳代碼7碼</w:t>
            </w:r>
          </w:p>
        </w:tc>
        <w:tc>
          <w:tcPr>
            <w:tcW w:w="1126" w:type="dxa"/>
            <w:vMerge w:val="restart"/>
          </w:tcPr>
          <w:p w14:paraId="724C05D2" w14:textId="4D61380B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>
              <w:rPr>
                <w:rFonts w:ascii="標楷體" w:eastAsia="標楷體" w:hAnsi="標楷體" w:hint="eastAsia"/>
                <w:color w:val="231F20"/>
              </w:rPr>
              <w:t>農民簽章</w:t>
            </w:r>
          </w:p>
        </w:tc>
      </w:tr>
      <w:tr w:rsidR="00440C66" w14:paraId="18392FD4" w14:textId="69882E11" w:rsidTr="00440C66">
        <w:tc>
          <w:tcPr>
            <w:tcW w:w="496" w:type="dxa"/>
            <w:vMerge/>
          </w:tcPr>
          <w:p w14:paraId="72257F05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14:paraId="2386E4D2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050577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14:paraId="559EF602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7FB88174" w14:textId="061B051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931" w:type="dxa"/>
          </w:tcPr>
          <w:p w14:paraId="644B29D6" w14:textId="039D4EF9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有機</w:t>
            </w:r>
          </w:p>
        </w:tc>
        <w:tc>
          <w:tcPr>
            <w:tcW w:w="734" w:type="dxa"/>
          </w:tcPr>
          <w:p w14:paraId="3290E9C2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轉型期</w:t>
            </w:r>
          </w:p>
        </w:tc>
        <w:tc>
          <w:tcPr>
            <w:tcW w:w="729" w:type="dxa"/>
          </w:tcPr>
          <w:p w14:paraId="7C648A58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個別驗證</w:t>
            </w:r>
          </w:p>
        </w:tc>
        <w:tc>
          <w:tcPr>
            <w:tcW w:w="699" w:type="dxa"/>
          </w:tcPr>
          <w:p w14:paraId="381C4E20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</w:rPr>
            </w:pPr>
            <w:r w:rsidRPr="00372EFB">
              <w:rPr>
                <w:rFonts w:ascii="標楷體" w:eastAsia="標楷體" w:hAnsi="標楷體" w:hint="eastAsia"/>
                <w:color w:val="231F20"/>
              </w:rPr>
              <w:t>集團驗證</w:t>
            </w:r>
          </w:p>
        </w:tc>
        <w:tc>
          <w:tcPr>
            <w:tcW w:w="694" w:type="dxa"/>
            <w:vMerge/>
          </w:tcPr>
          <w:p w14:paraId="30EDFAB7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34B81732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155EB567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14:paraId="6D61FAE5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14:paraId="62E31229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14:paraId="3C3C892F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14:paraId="7967A531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14:paraId="285C27DB" w14:textId="77777777" w:rsidR="00440C66" w:rsidRPr="00372EFB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4"/>
                <w:szCs w:val="24"/>
              </w:rPr>
            </w:pPr>
          </w:p>
        </w:tc>
      </w:tr>
      <w:tr w:rsidR="00440C66" w14:paraId="4B640590" w14:textId="7271C2B0" w:rsidTr="00440C66">
        <w:tc>
          <w:tcPr>
            <w:tcW w:w="496" w:type="dxa"/>
          </w:tcPr>
          <w:p w14:paraId="64ECA89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660B804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44966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00C40E5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3C184DBC" w14:textId="4E507C79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0B6B086E" w14:textId="143673E1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242F235A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3F6C00C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2D67686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731E010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611A44C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47CE75F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56906A7B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7D51E42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49AA5C1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279CF4B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46DAB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7F0E3B63" w14:textId="664267CA" w:rsidTr="00440C66">
        <w:tc>
          <w:tcPr>
            <w:tcW w:w="496" w:type="dxa"/>
          </w:tcPr>
          <w:p w14:paraId="5736484B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58803D1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B3642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70A2448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700D318D" w14:textId="7C66038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4532F2B2" w14:textId="3D5E7AF2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4E9575E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56D8CD3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5645E74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52C6C4B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2E75A19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1C4A9B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20AEDFF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6FD2D98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06EFDED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3B45C7C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C94962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5D5C456A" w14:textId="0B5089D2" w:rsidTr="00440C66">
        <w:tc>
          <w:tcPr>
            <w:tcW w:w="496" w:type="dxa"/>
          </w:tcPr>
          <w:p w14:paraId="60094F3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6030830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1FE7DB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61659D8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01171F75" w14:textId="1C2C0FC4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6F1E6EA5" w14:textId="3BEB0CA6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7D87910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54D46E5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74992E7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3398233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6E8B86E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9C29C1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39EBE2D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296B52D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1556B79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3ACCC98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BC3ED3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61E3A656" w14:textId="167146F5" w:rsidTr="00440C66">
        <w:tc>
          <w:tcPr>
            <w:tcW w:w="496" w:type="dxa"/>
          </w:tcPr>
          <w:p w14:paraId="37DFD9A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21AD0BC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AA52D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608581B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3853BBE0" w14:textId="12584CC3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7F5B490D" w14:textId="163BF89A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6C0E7F4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0335442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2D85183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65FDB8D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51A9D57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B6E441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5037F43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0DA18AA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094FD40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5685B0F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2BBD9E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3A57F70E" w14:textId="4BA355E6" w:rsidTr="00440C66">
        <w:tc>
          <w:tcPr>
            <w:tcW w:w="496" w:type="dxa"/>
          </w:tcPr>
          <w:p w14:paraId="7571159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0E55643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F1AA3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158AFB1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5EB6696E" w14:textId="7CCE687A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16F79A7F" w14:textId="0C972418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33EEC57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6A19489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67024F5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5EABE82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03F5BE3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058F179B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5D893DB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7510ABD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1B9CDFE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6C45519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423305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6E6E04CF" w14:textId="650381DA" w:rsidTr="00440C66">
        <w:tc>
          <w:tcPr>
            <w:tcW w:w="496" w:type="dxa"/>
          </w:tcPr>
          <w:p w14:paraId="5BADAED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3118AD3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BA0BA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2A8A073A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15C3C09E" w14:textId="0FCF9B6B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11C1285F" w14:textId="32C30A9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3A36761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565E19D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7311344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760E667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217E071A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AE32D8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7855D5D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0FF9EF5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025F28F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17B3F94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299842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56027715" w14:textId="666EAA19" w:rsidTr="00440C66">
        <w:tc>
          <w:tcPr>
            <w:tcW w:w="496" w:type="dxa"/>
          </w:tcPr>
          <w:p w14:paraId="0DBB740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6B5E3F7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B6017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29DE6AC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72B05A29" w14:textId="0C440E1F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727FD765" w14:textId="0AF666FA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2D772B5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4FC56C0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63CD81A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5DF410A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7730A65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206A749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2F07404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443A074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0136626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1E69A598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E805F3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5455C929" w14:textId="5DD0BA08" w:rsidTr="00440C66">
        <w:tc>
          <w:tcPr>
            <w:tcW w:w="496" w:type="dxa"/>
          </w:tcPr>
          <w:p w14:paraId="379F552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7693A11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9132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68AA1C1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5E31F57B" w14:textId="54B2C12F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3DA36073" w14:textId="0E71005A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3FB803C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1175C7A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6E78394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1539AE0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60D5678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5F0A57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2C08ABC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63B2101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4120EBD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2703B57A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B7DBFF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49B85318" w14:textId="12393DC5" w:rsidTr="00440C66">
        <w:tc>
          <w:tcPr>
            <w:tcW w:w="496" w:type="dxa"/>
          </w:tcPr>
          <w:p w14:paraId="7A12FA7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451EA50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ACFD3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5C4E2B7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0C7F8136" w14:textId="6103728B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128CB210" w14:textId="1BDA095D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3A97C13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6ADB432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78ACEF0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1D5B167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4A78D5BA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18AC10E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1C10F03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50DD463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53DAFDE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134B459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3903716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46EC3C19" w14:textId="54225728" w:rsidTr="00440C66">
        <w:tc>
          <w:tcPr>
            <w:tcW w:w="496" w:type="dxa"/>
          </w:tcPr>
          <w:p w14:paraId="3F5898E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44EDF5C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FAF82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256AA08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232AA333" w14:textId="3DE56BF0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35C3A82E" w14:textId="78670601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2E17BF9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601D8CE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68B412B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5F40217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3A51E57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2DE033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4A2F2DA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0EF7282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3ACB1FE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1D93B75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476721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33143B93" w14:textId="0F03F763" w:rsidTr="00440C66">
        <w:tc>
          <w:tcPr>
            <w:tcW w:w="496" w:type="dxa"/>
          </w:tcPr>
          <w:p w14:paraId="6FCA6239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4227081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6D224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47D74E0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749A3204" w14:textId="069CC8FD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5A7DAB14" w14:textId="7540CC06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2219003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3429678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3374F544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28F2020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6744959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4D2BB3E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20A1439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65A9D05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3EA9879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08C2C53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26363D5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6CAD119C" w14:textId="09DB6103" w:rsidTr="00440C66">
        <w:tc>
          <w:tcPr>
            <w:tcW w:w="496" w:type="dxa"/>
          </w:tcPr>
          <w:p w14:paraId="2A3E4E8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33570F2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EDD01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6992B00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0DC969D5" w14:textId="29D849C4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02EDC38F" w14:textId="17023B38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7673FAB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5A675B4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4A24FD1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080D6C5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06010B9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7125464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3E0565F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70255E5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64A01BF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6D5EE61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0256AF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2821C141" w14:textId="7686168B" w:rsidTr="00440C66">
        <w:tc>
          <w:tcPr>
            <w:tcW w:w="496" w:type="dxa"/>
          </w:tcPr>
          <w:p w14:paraId="46897C3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17" w:type="dxa"/>
          </w:tcPr>
          <w:p w14:paraId="236E3AA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C936C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041F88F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21BC07B2" w14:textId="3B77F5DA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457FF6D4" w14:textId="518E756E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592D0D1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305B833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41C4E13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3900E2D5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720AD5C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24B80950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434A099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0A5FDE2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1ADA12E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3B14CDA3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1BB9E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  <w:tr w:rsidR="00440C66" w14:paraId="4F05B28F" w14:textId="6FB77981" w:rsidTr="00440C66">
        <w:tc>
          <w:tcPr>
            <w:tcW w:w="496" w:type="dxa"/>
          </w:tcPr>
          <w:p w14:paraId="31FFA8B1" w14:textId="7D27A914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31F20"/>
                <w:sz w:val="28"/>
                <w:szCs w:val="28"/>
              </w:rPr>
              <w:t>合計</w:t>
            </w:r>
          </w:p>
        </w:tc>
        <w:tc>
          <w:tcPr>
            <w:tcW w:w="917" w:type="dxa"/>
          </w:tcPr>
          <w:p w14:paraId="37F74C1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2FEF1F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59" w:type="dxa"/>
          </w:tcPr>
          <w:p w14:paraId="52FA90A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95" w:type="dxa"/>
          </w:tcPr>
          <w:p w14:paraId="6B8D3877" w14:textId="48D5F3E6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1" w:type="dxa"/>
          </w:tcPr>
          <w:p w14:paraId="23BC2C16" w14:textId="516F93D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34" w:type="dxa"/>
          </w:tcPr>
          <w:p w14:paraId="04F40F67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9" w:type="dxa"/>
          </w:tcPr>
          <w:p w14:paraId="21FF99D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9" w:type="dxa"/>
          </w:tcPr>
          <w:p w14:paraId="65BE9D0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5C9A3AE1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694" w:type="dxa"/>
          </w:tcPr>
          <w:p w14:paraId="23D1ABD2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27" w:type="dxa"/>
          </w:tcPr>
          <w:p w14:paraId="3DB96836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722" w:type="dxa"/>
          </w:tcPr>
          <w:p w14:paraId="0CDFC00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933" w:type="dxa"/>
          </w:tcPr>
          <w:p w14:paraId="7ED783CB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846" w:type="dxa"/>
          </w:tcPr>
          <w:p w14:paraId="2CE7F11E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5919D4CD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CBD389B" w14:textId="77777777" w:rsidR="00440C66" w:rsidRDefault="00440C66" w:rsidP="00440C66">
            <w:pPr>
              <w:jc w:val="center"/>
              <w:rPr>
                <w:rFonts w:ascii="標楷體" w:eastAsia="標楷體" w:hAnsi="標楷體"/>
                <w:color w:val="231F20"/>
                <w:sz w:val="28"/>
                <w:szCs w:val="28"/>
              </w:rPr>
            </w:pPr>
          </w:p>
        </w:tc>
      </w:tr>
    </w:tbl>
    <w:p w14:paraId="01192913" w14:textId="77777777" w:rsidR="0034271D" w:rsidRDefault="0034271D" w:rsidP="0034271D">
      <w:pPr>
        <w:rPr>
          <w:rFonts w:ascii="標楷體" w:eastAsia="標楷體" w:hAnsi="標楷體" w:cs="Times New Roman" w:hint="eastAsia"/>
          <w:sz w:val="24"/>
          <w:szCs w:val="24"/>
        </w:rPr>
        <w:sectPr w:rsidR="0034271D" w:rsidSect="0034271D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4F24427E" w14:textId="4521F9B3" w:rsidR="006A70E0" w:rsidRDefault="006A70E0" w:rsidP="0034271D">
      <w:pPr>
        <w:rPr>
          <w:rFonts w:hint="eastAsia"/>
        </w:rPr>
      </w:pPr>
    </w:p>
    <w:sectPr w:rsidR="006A70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FE58" w14:textId="77777777" w:rsidR="00A30477" w:rsidRDefault="00A30477" w:rsidP="00372EFB">
      <w:r>
        <w:separator/>
      </w:r>
    </w:p>
  </w:endnote>
  <w:endnote w:type="continuationSeparator" w:id="0">
    <w:p w14:paraId="18668CEC" w14:textId="77777777" w:rsidR="00A30477" w:rsidRDefault="00A30477" w:rsidP="0037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6313" w14:textId="77777777" w:rsidR="00A30477" w:rsidRDefault="00A30477" w:rsidP="00372EFB">
      <w:r>
        <w:separator/>
      </w:r>
    </w:p>
  </w:footnote>
  <w:footnote w:type="continuationSeparator" w:id="0">
    <w:p w14:paraId="3A4D2825" w14:textId="77777777" w:rsidR="00A30477" w:rsidRDefault="00A30477" w:rsidP="0037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1D"/>
    <w:rsid w:val="002139C0"/>
    <w:rsid w:val="002561EC"/>
    <w:rsid w:val="0034271D"/>
    <w:rsid w:val="00372EFB"/>
    <w:rsid w:val="00440C66"/>
    <w:rsid w:val="005419DD"/>
    <w:rsid w:val="0060504B"/>
    <w:rsid w:val="00615CE2"/>
    <w:rsid w:val="006A70E0"/>
    <w:rsid w:val="007A1AB7"/>
    <w:rsid w:val="007B41E5"/>
    <w:rsid w:val="007C4139"/>
    <w:rsid w:val="00855C79"/>
    <w:rsid w:val="009A13F8"/>
    <w:rsid w:val="00A30477"/>
    <w:rsid w:val="00AE3584"/>
    <w:rsid w:val="00BF380E"/>
    <w:rsid w:val="00C97E70"/>
    <w:rsid w:val="00CE130F"/>
    <w:rsid w:val="00E44B33"/>
    <w:rsid w:val="00E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B51AC"/>
  <w15:chartTrackingRefBased/>
  <w15:docId w15:val="{22E07A4E-F69C-4BB4-AE07-C69FC0A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271D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kern w:val="0"/>
      <w:sz w:val="22"/>
      <w14:ligatures w14:val="standardContextual"/>
    </w:rPr>
  </w:style>
  <w:style w:type="paragraph" w:styleId="1">
    <w:name w:val="heading 1"/>
    <w:basedOn w:val="a"/>
    <w:next w:val="a"/>
    <w:link w:val="10"/>
    <w:uiPriority w:val="1"/>
    <w:qFormat/>
    <w:rsid w:val="0034271D"/>
    <w:pPr>
      <w:ind w:left="18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4271D"/>
    <w:rPr>
      <w:rFonts w:ascii="新細明體" w:eastAsia="新細明體" w:hAnsi="Times New Roman" w:cs="新細明體"/>
      <w:kern w:val="0"/>
      <w:sz w:val="36"/>
      <w:szCs w:val="36"/>
      <w14:ligatures w14:val="standardContextual"/>
    </w:rPr>
  </w:style>
  <w:style w:type="table" w:styleId="a3">
    <w:name w:val="Table Grid"/>
    <w:basedOn w:val="a1"/>
    <w:uiPriority w:val="59"/>
    <w:rsid w:val="0034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4271D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2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2EFB"/>
    <w:rPr>
      <w:rFonts w:ascii="新細明體" w:eastAsia="新細明體" w:hAnsi="Times New Roman" w:cs="新細明體"/>
      <w:kern w:val="0"/>
      <w:sz w:val="20"/>
      <w:szCs w:val="20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372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2EFB"/>
    <w:rPr>
      <w:rFonts w:ascii="新細明體" w:eastAsia="新細明體" w:hAnsi="Times New Roman" w:cs="新細明體"/>
      <w:kern w:val="0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吳炳賢</dc:creator>
  <cp:keywords/>
  <dc:description/>
  <cp:lastModifiedBy>吳炳賢</cp:lastModifiedBy>
  <cp:revision>5</cp:revision>
  <dcterms:created xsi:type="dcterms:W3CDTF">2024-01-03T03:24:00Z</dcterms:created>
  <dcterms:modified xsi:type="dcterms:W3CDTF">2024-12-26T09:23:00Z</dcterms:modified>
</cp:coreProperties>
</file>